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26"/>
        <w:gridCol w:w="5586"/>
        <w:gridCol w:w="1353"/>
        <w:gridCol w:w="1589"/>
      </w:tblGrid>
      <w:tr w:rsidR="002142AF" w:rsidTr="00612411">
        <w:tc>
          <w:tcPr>
            <w:tcW w:w="1326" w:type="dxa"/>
            <w:shd w:val="clear" w:color="auto" w:fill="auto"/>
          </w:tcPr>
          <w:p w:rsidR="002142AF" w:rsidRDefault="002142AF" w:rsidP="008E1D6D">
            <w:pPr>
              <w:jc w:val="center"/>
              <w:rPr>
                <w:rFonts w:ascii="Arial" w:hAnsi="Arial" w:cs="Arial"/>
              </w:rPr>
            </w:pPr>
            <w:r w:rsidRPr="00C63D79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70825" cy="8382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80" cy="84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shd w:val="clear" w:color="auto" w:fill="F2F2F2" w:themeFill="background1" w:themeFillShade="F2"/>
          </w:tcPr>
          <w:p w:rsidR="002142AF" w:rsidRPr="00D17A91" w:rsidRDefault="002142AF" w:rsidP="002142AF">
            <w:pPr>
              <w:jc w:val="center"/>
              <w:rPr>
                <w:rFonts w:ascii="Arial" w:hAnsi="Arial" w:cs="Arial"/>
                <w:b/>
              </w:rPr>
            </w:pPr>
            <w:r w:rsidRPr="00D17A91">
              <w:rPr>
                <w:rFonts w:ascii="Calibri" w:eastAsia="Calibri" w:hAnsi="Calibri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3476625</wp:posOffset>
                  </wp:positionH>
                  <wp:positionV relativeFrom="paragraph">
                    <wp:posOffset>-2540</wp:posOffset>
                  </wp:positionV>
                  <wp:extent cx="847725" cy="847725"/>
                  <wp:effectExtent l="0" t="0" r="9525" b="9525"/>
                  <wp:wrapNone/>
                  <wp:docPr id="2" name="Obraz 2" descr="logo-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-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7A91">
              <w:rPr>
                <w:rFonts w:ascii="Arial" w:hAnsi="Arial" w:cs="Arial"/>
                <w:b/>
              </w:rPr>
              <w:t>4 Runda Mistrzostw Okręgu Rzeszowskiego w KJS</w:t>
            </w:r>
          </w:p>
          <w:p w:rsidR="00D17A91" w:rsidRDefault="002142AF" w:rsidP="002142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7A9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2142AF" w:rsidRPr="00D17A91" w:rsidRDefault="002142AF" w:rsidP="002142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7A91">
              <w:rPr>
                <w:rFonts w:ascii="Arial" w:hAnsi="Arial" w:cs="Arial"/>
                <w:b/>
                <w:sz w:val="28"/>
                <w:szCs w:val="28"/>
              </w:rPr>
              <w:t>RAJD LASOWIAK</w:t>
            </w:r>
          </w:p>
          <w:p w:rsidR="002142AF" w:rsidRPr="00D17A91" w:rsidRDefault="002142AF" w:rsidP="00214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A91">
              <w:rPr>
                <w:rFonts w:ascii="Arial" w:hAnsi="Arial" w:cs="Arial"/>
                <w:b/>
                <w:sz w:val="24"/>
                <w:szCs w:val="24"/>
              </w:rPr>
              <w:t>Stalowa Wola, 24.06.2018</w:t>
            </w:r>
          </w:p>
        </w:tc>
        <w:tc>
          <w:tcPr>
            <w:tcW w:w="1353" w:type="dxa"/>
            <w:tcBorders>
              <w:right w:val="single" w:sz="12" w:space="0" w:color="auto"/>
            </w:tcBorders>
          </w:tcPr>
          <w:p w:rsidR="002142AF" w:rsidRDefault="002142AF" w:rsidP="00214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A65A8" w:rsidRDefault="002142AF" w:rsidP="00C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90">
              <w:rPr>
                <w:rFonts w:ascii="Arial" w:hAnsi="Arial" w:cs="Arial"/>
                <w:sz w:val="18"/>
                <w:szCs w:val="18"/>
              </w:rPr>
              <w:t>Numer startowy:</w:t>
            </w:r>
          </w:p>
          <w:p w:rsidR="00C93C48" w:rsidRDefault="00C93C48" w:rsidP="00C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358"/>
            </w:tblGrid>
            <w:tr w:rsidR="00C93C48" w:rsidTr="00535B5A">
              <w:tc>
                <w:tcPr>
                  <w:tcW w:w="1358" w:type="dxa"/>
                  <w:shd w:val="clear" w:color="auto" w:fill="FFFFFF" w:themeFill="background1"/>
                </w:tcPr>
                <w:p w:rsidR="00C93C48" w:rsidRPr="00C93C48" w:rsidRDefault="00C93C48" w:rsidP="00C93C48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c>
            </w:tr>
          </w:tbl>
          <w:p w:rsidR="00CC02E9" w:rsidRPr="00996C90" w:rsidRDefault="00CC02E9" w:rsidP="00612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42AF" w:rsidRDefault="002142AF" w:rsidP="009F7F8D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D17A91" w:rsidTr="002258B8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Pr="00D17A91" w:rsidRDefault="00D17A91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7A91">
              <w:rPr>
                <w:rFonts w:ascii="Arial" w:hAnsi="Arial" w:cs="Arial"/>
                <w:b/>
                <w:sz w:val="28"/>
                <w:szCs w:val="28"/>
              </w:rPr>
              <w:t>ZGŁOSZENIE INDYWIDUALNE</w:t>
            </w:r>
          </w:p>
        </w:tc>
      </w:tr>
    </w:tbl>
    <w:p w:rsidR="002142AF" w:rsidRDefault="002142AF" w:rsidP="00C9284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259"/>
        <w:gridCol w:w="3259"/>
        <w:gridCol w:w="3260"/>
      </w:tblGrid>
      <w:tr w:rsidR="00D17A91" w:rsidTr="002258B8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17A91" w:rsidRPr="00D17A91" w:rsidRDefault="00D17A91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D17A91">
              <w:rPr>
                <w:rFonts w:ascii="Arial" w:hAnsi="Arial" w:cs="Arial"/>
                <w:b/>
              </w:rPr>
              <w:t>KIEROWCA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Pr="00D17A91" w:rsidRDefault="00D17A91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D17A91">
              <w:rPr>
                <w:rFonts w:ascii="Arial" w:hAnsi="Arial" w:cs="Arial"/>
                <w:b/>
              </w:rPr>
              <w:t>PILOT</w:t>
            </w:r>
          </w:p>
        </w:tc>
      </w:tr>
      <w:tr w:rsidR="00D17A91" w:rsidTr="00612411">
        <w:tc>
          <w:tcPr>
            <w:tcW w:w="3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3028"/>
            </w:tblGrid>
            <w:tr w:rsidR="00612411" w:rsidTr="00612411">
              <w:tc>
                <w:tcPr>
                  <w:tcW w:w="3028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0" w:edGrp="everyone" w:colFirst="0" w:colLast="0"/>
                </w:p>
              </w:tc>
            </w:tr>
            <w:permEnd w:id="0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ook w:val="04A0"/>
            </w:tblPr>
            <w:tblGrid>
              <w:gridCol w:w="3029"/>
            </w:tblGrid>
            <w:tr w:rsidR="00612411" w:rsidTr="008B4380">
              <w:tc>
                <w:tcPr>
                  <w:tcW w:w="3029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1" w:edGrp="everyone" w:colFirst="0" w:colLast="0"/>
                </w:p>
              </w:tc>
            </w:tr>
            <w:permEnd w:id="1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612411"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  <w:tc>
          <w:tcPr>
            <w:tcW w:w="325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8"/>
            </w:tblGrid>
            <w:tr w:rsidR="00612411" w:rsidTr="008B4380">
              <w:tc>
                <w:tcPr>
                  <w:tcW w:w="3028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2" w:edGrp="everyone" w:colFirst="0" w:colLast="0"/>
                </w:p>
              </w:tc>
            </w:tr>
            <w:permEnd w:id="2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9"/>
            </w:tblGrid>
            <w:tr w:rsidR="00612411" w:rsidTr="008B4380">
              <w:tc>
                <w:tcPr>
                  <w:tcW w:w="3029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3" w:edGrp="everyone" w:colFirst="0" w:colLast="0"/>
                </w:p>
              </w:tc>
            </w:tr>
            <w:permEnd w:id="3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612411"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325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8"/>
            </w:tblGrid>
            <w:tr w:rsidR="00612411" w:rsidTr="008B4380">
              <w:tc>
                <w:tcPr>
                  <w:tcW w:w="3028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4" w:edGrp="everyone" w:colFirst="0" w:colLast="0"/>
                </w:p>
              </w:tc>
            </w:tr>
            <w:permEnd w:id="4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9"/>
            </w:tblGrid>
            <w:tr w:rsidR="00612411" w:rsidTr="008B4380">
              <w:tc>
                <w:tcPr>
                  <w:tcW w:w="3029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5" w:edGrp="everyone" w:colFirst="0" w:colLast="0"/>
                </w:p>
              </w:tc>
            </w:tr>
            <w:permEnd w:id="5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612411"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325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ook w:val="04A0"/>
            </w:tblPr>
            <w:tblGrid>
              <w:gridCol w:w="3028"/>
            </w:tblGrid>
            <w:tr w:rsidR="00612411" w:rsidTr="008B4380">
              <w:tc>
                <w:tcPr>
                  <w:tcW w:w="3028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6" w:edGrp="everyone" w:colFirst="0" w:colLast="0"/>
                </w:p>
              </w:tc>
            </w:tr>
            <w:permEnd w:id="6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9"/>
            </w:tblGrid>
            <w:tr w:rsidR="00612411" w:rsidTr="008B4380">
              <w:tc>
                <w:tcPr>
                  <w:tcW w:w="3029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7" w:edGrp="everyone" w:colFirst="0" w:colLast="0"/>
                </w:p>
              </w:tc>
            </w:tr>
            <w:permEnd w:id="7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612411"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  <w:r w:rsidR="00C92841">
              <w:rPr>
                <w:rFonts w:ascii="Arial" w:hAnsi="Arial" w:cs="Arial"/>
              </w:rPr>
              <w:t xml:space="preserve"> -  Mie</w:t>
            </w:r>
            <w:r w:rsidR="003733CD">
              <w:rPr>
                <w:rFonts w:ascii="Arial" w:hAnsi="Arial" w:cs="Arial"/>
              </w:rPr>
              <w:t>jscowość</w:t>
            </w:r>
          </w:p>
        </w:tc>
        <w:tc>
          <w:tcPr>
            <w:tcW w:w="325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8"/>
            </w:tblGrid>
            <w:tr w:rsidR="00612411" w:rsidTr="008B4380">
              <w:tc>
                <w:tcPr>
                  <w:tcW w:w="3028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8" w:edGrp="everyone" w:colFirst="0" w:colLast="0"/>
                </w:p>
              </w:tc>
            </w:tr>
            <w:permEnd w:id="8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9"/>
            </w:tblGrid>
            <w:tr w:rsidR="00612411" w:rsidTr="008B4380">
              <w:tc>
                <w:tcPr>
                  <w:tcW w:w="3029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9" w:edGrp="everyone" w:colFirst="0" w:colLast="0"/>
                </w:p>
              </w:tc>
            </w:tr>
            <w:permEnd w:id="9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612411"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325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ook w:val="04A0"/>
            </w:tblPr>
            <w:tblGrid>
              <w:gridCol w:w="3028"/>
            </w:tblGrid>
            <w:tr w:rsidR="00612411" w:rsidTr="008B4380">
              <w:tc>
                <w:tcPr>
                  <w:tcW w:w="3028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10" w:edGrp="everyone" w:colFirst="0" w:colLast="0"/>
                </w:p>
              </w:tc>
            </w:tr>
            <w:permEnd w:id="10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9"/>
            </w:tblGrid>
            <w:tr w:rsidR="00612411" w:rsidTr="008B4380">
              <w:tc>
                <w:tcPr>
                  <w:tcW w:w="3029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11" w:edGrp="everyone" w:colFirst="0" w:colLast="0"/>
                </w:p>
              </w:tc>
            </w:tr>
            <w:permEnd w:id="11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612411"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25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8"/>
            </w:tblGrid>
            <w:tr w:rsidR="00612411" w:rsidTr="008B4380">
              <w:tc>
                <w:tcPr>
                  <w:tcW w:w="3028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12" w:edGrp="everyone" w:colFirst="0" w:colLast="0"/>
                </w:p>
              </w:tc>
            </w:tr>
            <w:permEnd w:id="12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9"/>
            </w:tblGrid>
            <w:tr w:rsidR="00612411" w:rsidTr="008B4380">
              <w:tc>
                <w:tcPr>
                  <w:tcW w:w="3029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13" w:edGrp="everyone" w:colFirst="0" w:colLast="0"/>
                </w:p>
              </w:tc>
            </w:tr>
            <w:permEnd w:id="13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612411"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Przynależność klubowa</w:t>
            </w:r>
          </w:p>
        </w:tc>
        <w:tc>
          <w:tcPr>
            <w:tcW w:w="325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8"/>
            </w:tblGrid>
            <w:tr w:rsidR="00612411" w:rsidTr="008B4380">
              <w:tc>
                <w:tcPr>
                  <w:tcW w:w="3028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14" w:edGrp="everyone" w:colFirst="0" w:colLast="0"/>
                </w:p>
              </w:tc>
            </w:tr>
            <w:permEnd w:id="14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9"/>
            </w:tblGrid>
            <w:tr w:rsidR="00612411" w:rsidTr="008B4380">
              <w:tc>
                <w:tcPr>
                  <w:tcW w:w="3029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15" w:edGrp="everyone" w:colFirst="0" w:colLast="0"/>
                </w:p>
              </w:tc>
            </w:tr>
            <w:permEnd w:id="15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612411"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9F7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Stopień i numer licencji </w:t>
            </w:r>
          </w:p>
          <w:p w:rsidR="00D17A91" w:rsidRPr="009F7F8D" w:rsidRDefault="00992B51" w:rsidP="009F7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</w:t>
            </w:r>
            <w:r w:rsidR="00D17A91" w:rsidRPr="009F7F8D">
              <w:rPr>
                <w:rFonts w:ascii="Arial" w:hAnsi="Arial" w:cs="Arial"/>
                <w:sz w:val="18"/>
                <w:szCs w:val="18"/>
              </w:rPr>
              <w:t>eżeli dotyczy)</w:t>
            </w:r>
          </w:p>
        </w:tc>
        <w:tc>
          <w:tcPr>
            <w:tcW w:w="325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8"/>
            </w:tblGrid>
            <w:tr w:rsidR="00612411" w:rsidTr="008B4380">
              <w:tc>
                <w:tcPr>
                  <w:tcW w:w="3028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16" w:edGrp="everyone" w:colFirst="0" w:colLast="0"/>
                </w:p>
              </w:tc>
            </w:tr>
            <w:permEnd w:id="16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9"/>
            </w:tblGrid>
            <w:tr w:rsidR="00612411" w:rsidTr="008B4380">
              <w:tc>
                <w:tcPr>
                  <w:tcW w:w="3029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17" w:edGrp="everyone" w:colFirst="0" w:colLast="0"/>
                </w:p>
              </w:tc>
            </w:tr>
            <w:permEnd w:id="17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612411"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Wydana przez</w:t>
            </w:r>
          </w:p>
        </w:tc>
        <w:tc>
          <w:tcPr>
            <w:tcW w:w="325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8"/>
            </w:tblGrid>
            <w:tr w:rsidR="00612411" w:rsidTr="008B4380">
              <w:tc>
                <w:tcPr>
                  <w:tcW w:w="3028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18" w:edGrp="everyone" w:colFirst="0" w:colLast="0"/>
                </w:p>
              </w:tc>
            </w:tr>
            <w:permEnd w:id="18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9"/>
            </w:tblGrid>
            <w:tr w:rsidR="00612411" w:rsidTr="008B4380">
              <w:tc>
                <w:tcPr>
                  <w:tcW w:w="3029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19" w:edGrp="everyone" w:colFirst="0" w:colLast="0"/>
                </w:p>
              </w:tc>
            </w:tr>
            <w:permEnd w:id="19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612411"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prawa jazdy</w:t>
            </w:r>
          </w:p>
        </w:tc>
        <w:tc>
          <w:tcPr>
            <w:tcW w:w="325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8"/>
            </w:tblGrid>
            <w:tr w:rsidR="00612411" w:rsidTr="008B4380">
              <w:tc>
                <w:tcPr>
                  <w:tcW w:w="3028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20" w:edGrp="everyone" w:colFirst="0" w:colLast="0"/>
                </w:p>
              </w:tc>
            </w:tr>
            <w:permEnd w:id="20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9"/>
            </w:tblGrid>
            <w:tr w:rsidR="00612411" w:rsidTr="008B4380">
              <w:tc>
                <w:tcPr>
                  <w:tcW w:w="3029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21" w:edGrp="everyone" w:colFirst="0" w:colLast="0"/>
                </w:p>
              </w:tc>
            </w:tr>
            <w:permEnd w:id="21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612411">
        <w:tc>
          <w:tcPr>
            <w:tcW w:w="3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wydania</w:t>
            </w:r>
          </w:p>
        </w:tc>
        <w:tc>
          <w:tcPr>
            <w:tcW w:w="3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8"/>
            </w:tblGrid>
            <w:tr w:rsidR="00612411" w:rsidTr="008B4380">
              <w:tc>
                <w:tcPr>
                  <w:tcW w:w="3028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22" w:edGrp="everyone" w:colFirst="0" w:colLast="0"/>
                </w:p>
              </w:tc>
            </w:tr>
            <w:permEnd w:id="22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9"/>
            </w:tblGrid>
            <w:tr w:rsidR="00612411" w:rsidTr="008B4380">
              <w:tc>
                <w:tcPr>
                  <w:tcW w:w="3029" w:type="dxa"/>
                  <w:shd w:val="clear" w:color="auto" w:fill="FFFFFF" w:themeFill="background1"/>
                </w:tcPr>
                <w:p w:rsidR="00612411" w:rsidRPr="000037AA" w:rsidRDefault="00612411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23" w:edGrp="everyone" w:colFirst="0" w:colLast="0"/>
                </w:p>
              </w:tc>
            </w:tr>
            <w:permEnd w:id="23"/>
          </w:tbl>
          <w:p w:rsidR="00D17A91" w:rsidRPr="00A41C20" w:rsidRDefault="00D17A9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7A91" w:rsidRDefault="00D17A91" w:rsidP="00C9284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/>
      </w:tblPr>
      <w:tblGrid>
        <w:gridCol w:w="3259"/>
        <w:gridCol w:w="3259"/>
        <w:gridCol w:w="3260"/>
      </w:tblGrid>
      <w:tr w:rsidR="00996C90" w:rsidTr="002258B8">
        <w:tc>
          <w:tcPr>
            <w:tcW w:w="97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6C90" w:rsidRPr="00996C90" w:rsidRDefault="00996C90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996C90">
              <w:rPr>
                <w:rFonts w:ascii="Arial" w:hAnsi="Arial" w:cs="Arial"/>
                <w:b/>
              </w:rPr>
              <w:t>POLISA</w:t>
            </w:r>
          </w:p>
        </w:tc>
      </w:tr>
      <w:tr w:rsidR="00996C90" w:rsidTr="00612411">
        <w:tc>
          <w:tcPr>
            <w:tcW w:w="32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996C90" w:rsidP="004421C7">
            <w:pPr>
              <w:pBdr>
                <w:right w:val="single" w:sz="8" w:space="4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Ubezpieczenie</w:t>
            </w:r>
          </w:p>
          <w:p w:rsidR="00996C90" w:rsidRDefault="00996C90" w:rsidP="002258B8">
            <w:pPr>
              <w:pBdr>
                <w:right w:val="single" w:sz="12" w:space="4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996C90">
              <w:rPr>
                <w:rFonts w:ascii="Arial" w:hAnsi="Arial" w:cs="Arial"/>
                <w:b/>
              </w:rPr>
              <w:t>OC, NNW</w:t>
            </w:r>
          </w:p>
          <w:p w:rsidR="00996C90" w:rsidRDefault="00996C90" w:rsidP="00C9284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6C90" w:rsidRDefault="00996C90" w:rsidP="00C9284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90">
              <w:rPr>
                <w:rFonts w:ascii="Arial" w:hAnsi="Arial" w:cs="Arial"/>
                <w:sz w:val="18"/>
                <w:szCs w:val="18"/>
              </w:rPr>
              <w:t>Nazwa ubezpieczyciela</w:t>
            </w:r>
          </w:p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8"/>
            </w:tblGrid>
            <w:tr w:rsidR="0095021A" w:rsidTr="008B4380">
              <w:tc>
                <w:tcPr>
                  <w:tcW w:w="3028" w:type="dxa"/>
                  <w:shd w:val="clear" w:color="auto" w:fill="FFFFFF" w:themeFill="background1"/>
                </w:tcPr>
                <w:p w:rsidR="0095021A" w:rsidRPr="000037AA" w:rsidRDefault="0095021A" w:rsidP="00C9284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24" w:edGrp="everyone" w:colFirst="0" w:colLast="0"/>
                </w:p>
              </w:tc>
            </w:tr>
            <w:permEnd w:id="24"/>
          </w:tbl>
          <w:p w:rsidR="00A41C20" w:rsidRPr="0095021A" w:rsidRDefault="00A41C20" w:rsidP="00C928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6C90" w:rsidRDefault="00996C90" w:rsidP="00C9284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90">
              <w:rPr>
                <w:rFonts w:ascii="Arial" w:hAnsi="Arial" w:cs="Arial"/>
                <w:sz w:val="18"/>
                <w:szCs w:val="18"/>
              </w:rPr>
              <w:t>Numer polisy</w:t>
            </w:r>
          </w:p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3029"/>
            </w:tblGrid>
            <w:tr w:rsidR="0095021A" w:rsidTr="008B4380">
              <w:tc>
                <w:tcPr>
                  <w:tcW w:w="3029" w:type="dxa"/>
                  <w:shd w:val="clear" w:color="auto" w:fill="FFFFFF" w:themeFill="background1"/>
                </w:tcPr>
                <w:p w:rsidR="0095021A" w:rsidRPr="000037AA" w:rsidRDefault="0095021A" w:rsidP="00C9284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25" w:edGrp="everyone" w:colFirst="0" w:colLast="0"/>
                </w:p>
              </w:tc>
            </w:tr>
            <w:permEnd w:id="25"/>
          </w:tbl>
          <w:p w:rsidR="00A41C20" w:rsidRPr="0095021A" w:rsidRDefault="00A41C20" w:rsidP="00C928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6C90" w:rsidRDefault="00996C90" w:rsidP="00C9284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2444"/>
        <w:gridCol w:w="2444"/>
        <w:gridCol w:w="2445"/>
        <w:gridCol w:w="669"/>
        <w:gridCol w:w="611"/>
        <w:gridCol w:w="611"/>
        <w:gridCol w:w="554"/>
        <w:gridCol w:w="58"/>
      </w:tblGrid>
      <w:tr w:rsidR="00996C90" w:rsidTr="002258B8">
        <w:tc>
          <w:tcPr>
            <w:tcW w:w="98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Pr="00996C90" w:rsidRDefault="00996C90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996C90">
              <w:rPr>
                <w:rFonts w:ascii="Arial" w:hAnsi="Arial" w:cs="Arial"/>
                <w:b/>
              </w:rPr>
              <w:t>SZCZEGÓŁY DOTYCZĄCE SAMOCHODU</w:t>
            </w:r>
          </w:p>
        </w:tc>
      </w:tr>
      <w:tr w:rsidR="00996C90" w:rsidTr="008B4380"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2213"/>
            </w:tblGrid>
            <w:tr w:rsidR="008B4380" w:rsidTr="008B4380">
              <w:tc>
                <w:tcPr>
                  <w:tcW w:w="2213" w:type="dxa"/>
                  <w:shd w:val="clear" w:color="auto" w:fill="FFFFFF" w:themeFill="background1"/>
                </w:tcPr>
                <w:p w:rsidR="008B4380" w:rsidRPr="000037AA" w:rsidRDefault="008B4380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26" w:edGrp="everyone" w:colFirst="0" w:colLast="0"/>
                </w:p>
              </w:tc>
            </w:tr>
            <w:permEnd w:id="26"/>
          </w:tbl>
          <w:p w:rsidR="00996C90" w:rsidRPr="009F7F8D" w:rsidRDefault="00996C90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</w:t>
            </w:r>
          </w:p>
        </w:tc>
        <w:tc>
          <w:tcPr>
            <w:tcW w:w="25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2272"/>
            </w:tblGrid>
            <w:tr w:rsidR="008B4380" w:rsidTr="008B4380">
              <w:tc>
                <w:tcPr>
                  <w:tcW w:w="2272" w:type="dxa"/>
                  <w:shd w:val="clear" w:color="auto" w:fill="FFFFFF" w:themeFill="background1"/>
                </w:tcPr>
                <w:p w:rsidR="008B4380" w:rsidRPr="000037AA" w:rsidRDefault="008B4380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27" w:edGrp="everyone" w:colFirst="0" w:colLast="0"/>
                </w:p>
              </w:tc>
            </w:tr>
            <w:permEnd w:id="27"/>
          </w:tbl>
          <w:p w:rsidR="00996C90" w:rsidRPr="009F7F8D" w:rsidRDefault="00996C90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C90" w:rsidTr="008B4380"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</w:p>
        </w:tc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2213"/>
            </w:tblGrid>
            <w:tr w:rsidR="008B4380" w:rsidTr="008B4380">
              <w:tc>
                <w:tcPr>
                  <w:tcW w:w="2213" w:type="dxa"/>
                  <w:shd w:val="clear" w:color="auto" w:fill="FFFFFF" w:themeFill="background1"/>
                </w:tcPr>
                <w:p w:rsidR="008B4380" w:rsidRPr="000037AA" w:rsidRDefault="008B4380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28" w:edGrp="everyone" w:colFirst="0" w:colLast="0"/>
                </w:p>
              </w:tc>
            </w:tr>
            <w:permEnd w:id="28"/>
          </w:tbl>
          <w:p w:rsidR="00996C90" w:rsidRPr="009F7F8D" w:rsidRDefault="00996C90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podwozia/nadwozia</w:t>
            </w:r>
          </w:p>
        </w:tc>
        <w:tc>
          <w:tcPr>
            <w:tcW w:w="250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2272"/>
            </w:tblGrid>
            <w:tr w:rsidR="008B4380" w:rsidTr="008B4380">
              <w:tc>
                <w:tcPr>
                  <w:tcW w:w="2272" w:type="dxa"/>
                  <w:shd w:val="clear" w:color="auto" w:fill="FFFFFF" w:themeFill="background1"/>
                </w:tcPr>
                <w:p w:rsidR="008B4380" w:rsidRPr="000037AA" w:rsidRDefault="008B4380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29" w:edGrp="everyone" w:colFirst="0" w:colLast="0"/>
                </w:p>
              </w:tc>
            </w:tr>
            <w:permEnd w:id="29"/>
          </w:tbl>
          <w:p w:rsidR="00996C90" w:rsidRPr="009F7F8D" w:rsidRDefault="00996C90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C90" w:rsidTr="008B4380"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</w:tc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2213"/>
            </w:tblGrid>
            <w:tr w:rsidR="008B4380" w:rsidTr="008B4380">
              <w:tc>
                <w:tcPr>
                  <w:tcW w:w="2213" w:type="dxa"/>
                  <w:shd w:val="clear" w:color="auto" w:fill="FFFFFF" w:themeFill="background1"/>
                </w:tcPr>
                <w:p w:rsidR="008B4380" w:rsidRPr="000037AA" w:rsidRDefault="008B4380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30" w:edGrp="everyone" w:colFirst="0" w:colLast="0"/>
                </w:p>
              </w:tc>
            </w:tr>
            <w:permEnd w:id="30"/>
          </w:tbl>
          <w:p w:rsidR="00996C90" w:rsidRPr="009F7F8D" w:rsidRDefault="00996C90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skokowa</w:t>
            </w:r>
          </w:p>
        </w:tc>
        <w:tc>
          <w:tcPr>
            <w:tcW w:w="250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2272"/>
            </w:tblGrid>
            <w:tr w:rsidR="008B4380" w:rsidTr="008B4380">
              <w:tc>
                <w:tcPr>
                  <w:tcW w:w="2272" w:type="dxa"/>
                  <w:shd w:val="clear" w:color="auto" w:fill="FFFFFF" w:themeFill="background1"/>
                </w:tcPr>
                <w:p w:rsidR="008B4380" w:rsidRPr="000037AA" w:rsidRDefault="008B4380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31" w:edGrp="everyone" w:colFirst="0" w:colLast="0"/>
                </w:p>
              </w:tc>
            </w:tr>
            <w:permEnd w:id="31"/>
          </w:tbl>
          <w:p w:rsidR="00996C90" w:rsidRPr="009F7F8D" w:rsidRDefault="00996C90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841" w:rsidTr="008B4380">
        <w:tc>
          <w:tcPr>
            <w:tcW w:w="2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2213"/>
            </w:tblGrid>
            <w:tr w:rsidR="008B4380" w:rsidTr="008B4380">
              <w:tc>
                <w:tcPr>
                  <w:tcW w:w="2213" w:type="dxa"/>
                  <w:shd w:val="clear" w:color="auto" w:fill="FFFFFF" w:themeFill="background1"/>
                </w:tcPr>
                <w:p w:rsidR="008B4380" w:rsidRPr="000037AA" w:rsidRDefault="008B4380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32" w:edGrp="everyone" w:colFirst="0" w:colLast="0"/>
                </w:p>
              </w:tc>
            </w:tr>
            <w:permEnd w:id="32"/>
          </w:tbl>
          <w:p w:rsidR="00C92841" w:rsidRPr="009F7F8D" w:rsidRDefault="00C92841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Turbo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Pr="00633A1E" w:rsidRDefault="00C92841" w:rsidP="00C928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3A1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380"/>
            </w:tblGrid>
            <w:tr w:rsidR="008B4380" w:rsidTr="008B4380">
              <w:tc>
                <w:tcPr>
                  <w:tcW w:w="380" w:type="dxa"/>
                  <w:shd w:val="clear" w:color="auto" w:fill="FFFFFF" w:themeFill="background1"/>
                </w:tcPr>
                <w:p w:rsidR="008B4380" w:rsidRPr="000037AA" w:rsidRDefault="008B4380" w:rsidP="00C9284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33" w:edGrp="everyone" w:colFirst="0" w:colLast="0"/>
                </w:p>
              </w:tc>
            </w:tr>
            <w:permEnd w:id="33"/>
          </w:tbl>
          <w:p w:rsidR="00C92841" w:rsidRPr="00436DE2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Pr="00633A1E" w:rsidRDefault="00C92841" w:rsidP="00C928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3A1E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381"/>
            </w:tblGrid>
            <w:tr w:rsidR="008B4380" w:rsidTr="008B4380">
              <w:tc>
                <w:tcPr>
                  <w:tcW w:w="381" w:type="dxa"/>
                  <w:shd w:val="clear" w:color="auto" w:fill="FFFFFF" w:themeFill="background1"/>
                </w:tcPr>
                <w:p w:rsidR="008B4380" w:rsidRPr="000037AA" w:rsidRDefault="008B4380" w:rsidP="00B526D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34" w:edGrp="everyone" w:colFirst="0" w:colLast="0"/>
                </w:p>
              </w:tc>
            </w:tr>
            <w:permEnd w:id="34"/>
          </w:tbl>
          <w:p w:rsidR="00C92841" w:rsidRPr="00436DE2" w:rsidRDefault="00C92841" w:rsidP="00B526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6C90" w:rsidTr="008B4380"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rejestracji</w:t>
            </w:r>
          </w:p>
        </w:tc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2213"/>
            </w:tblGrid>
            <w:tr w:rsidR="008B4380" w:rsidTr="008B4380">
              <w:tc>
                <w:tcPr>
                  <w:tcW w:w="2213" w:type="dxa"/>
                  <w:shd w:val="clear" w:color="auto" w:fill="FFFFFF" w:themeFill="background1"/>
                </w:tcPr>
                <w:p w:rsidR="008B4380" w:rsidRPr="000037AA" w:rsidRDefault="008B4380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35" w:edGrp="everyone" w:colFirst="0" w:colLast="0"/>
                </w:p>
              </w:tc>
            </w:tr>
            <w:permEnd w:id="35"/>
          </w:tbl>
          <w:p w:rsidR="00996C90" w:rsidRPr="009F7F8D" w:rsidRDefault="00996C90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9F7F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Przeliczeniowa pojemność skokowa</w:t>
            </w:r>
          </w:p>
        </w:tc>
        <w:tc>
          <w:tcPr>
            <w:tcW w:w="250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2272"/>
            </w:tblGrid>
            <w:tr w:rsidR="008B4380" w:rsidTr="008B4380">
              <w:tc>
                <w:tcPr>
                  <w:tcW w:w="2272" w:type="dxa"/>
                  <w:shd w:val="clear" w:color="auto" w:fill="FFFFFF" w:themeFill="background1"/>
                </w:tcPr>
                <w:p w:rsidR="008B4380" w:rsidRPr="000037AA" w:rsidRDefault="008B4380" w:rsidP="00A41C2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36" w:edGrp="everyone" w:colFirst="0" w:colLast="0"/>
                </w:p>
              </w:tc>
            </w:tr>
            <w:permEnd w:id="36"/>
          </w:tbl>
          <w:p w:rsidR="00996C90" w:rsidRPr="009F7F8D" w:rsidRDefault="00996C90" w:rsidP="00A41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F8D" w:rsidTr="002258B8">
        <w:trPr>
          <w:gridAfter w:val="1"/>
          <w:wAfter w:w="58" w:type="dxa"/>
        </w:trPr>
        <w:tc>
          <w:tcPr>
            <w:tcW w:w="9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7F8D" w:rsidRPr="009F7F8D" w:rsidRDefault="009F7F8D" w:rsidP="009F7F8D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9F7F8D">
              <w:rPr>
                <w:rFonts w:ascii="Arial" w:hAnsi="Arial" w:cs="Arial"/>
                <w:b/>
              </w:rPr>
              <w:lastRenderedPageBreak/>
              <w:t>WPISOWE</w:t>
            </w:r>
          </w:p>
        </w:tc>
      </w:tr>
    </w:tbl>
    <w:p w:rsidR="009F7F8D" w:rsidRPr="005D573F" w:rsidRDefault="009F7F8D" w:rsidP="009F7F8D">
      <w:pPr>
        <w:spacing w:after="0"/>
        <w:rPr>
          <w:rFonts w:ascii="Arial" w:hAnsi="Arial" w:cs="Arial"/>
        </w:rPr>
      </w:pPr>
    </w:p>
    <w:p w:rsidR="009F7F8D" w:rsidRPr="005D573F" w:rsidRDefault="009F7F8D" w:rsidP="005D573F">
      <w:pPr>
        <w:spacing w:after="0"/>
        <w:rPr>
          <w:rFonts w:ascii="Arial" w:hAnsi="Arial" w:cs="Arial"/>
        </w:rPr>
      </w:pPr>
      <w:r w:rsidRPr="005D573F">
        <w:rPr>
          <w:rFonts w:ascii="Arial" w:hAnsi="Arial" w:cs="Arial"/>
        </w:rPr>
        <w:t xml:space="preserve">Aby zgłoszenie było ważne należy do niego dołączyć potwierdzenie wpłaty właściwej kwoty na </w:t>
      </w:r>
      <w:permStart w:id="37" w:edGrp="everyone"/>
      <w:permEnd w:id="37"/>
      <w:r w:rsidRPr="005D573F">
        <w:rPr>
          <w:rFonts w:ascii="Arial" w:hAnsi="Arial" w:cs="Arial"/>
        </w:rPr>
        <w:t>konto organizatora</w:t>
      </w:r>
      <w:r w:rsidR="005D573F" w:rsidRPr="005D573F">
        <w:rPr>
          <w:rFonts w:ascii="Arial" w:hAnsi="Arial" w:cs="Arial"/>
        </w:rPr>
        <w:t xml:space="preserve"> </w:t>
      </w:r>
      <w:r w:rsidRPr="005D573F">
        <w:rPr>
          <w:rFonts w:ascii="Arial" w:hAnsi="Arial" w:cs="Arial"/>
        </w:rPr>
        <w:t>tj. przekaz bankowy, potwierdzenie przelewu bankowego itp.</w:t>
      </w:r>
    </w:p>
    <w:p w:rsidR="00C1498D" w:rsidRPr="009F7F8D" w:rsidRDefault="00C1498D" w:rsidP="00C1498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259"/>
        <w:gridCol w:w="251"/>
        <w:gridCol w:w="1418"/>
        <w:gridCol w:w="866"/>
        <w:gridCol w:w="724"/>
        <w:gridCol w:w="126"/>
        <w:gridCol w:w="2409"/>
        <w:gridCol w:w="127"/>
        <w:gridCol w:w="598"/>
      </w:tblGrid>
      <w:tr w:rsidR="00C1498D" w:rsidTr="002258B8">
        <w:tc>
          <w:tcPr>
            <w:tcW w:w="9778" w:type="dxa"/>
            <w:gridSpan w:val="9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1498D" w:rsidRDefault="00C1498D" w:rsidP="005D573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1498D" w:rsidTr="002258B8">
        <w:tc>
          <w:tcPr>
            <w:tcW w:w="325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1498D" w:rsidRP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 xml:space="preserve">Wysokość wpisowego </w:t>
            </w:r>
          </w:p>
          <w:p w:rsidR="00C1498D" w:rsidRP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w terminie</w:t>
            </w:r>
          </w:p>
        </w:tc>
        <w:tc>
          <w:tcPr>
            <w:tcW w:w="32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Termin I:</w:t>
            </w:r>
          </w:p>
          <w:p w:rsidR="00971486" w:rsidRDefault="009714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10.06.2018 godz. 00:00</w:t>
            </w:r>
          </w:p>
          <w:p w:rsidR="00BD77F2" w:rsidRPr="00C1498D" w:rsidRDefault="00BD7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20.06.2018 godz. 23:59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Termin II:</w:t>
            </w:r>
          </w:p>
          <w:p w:rsidR="00BD77F2" w:rsidRDefault="00BD7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21.06.2018 godz. 00:00</w:t>
            </w:r>
          </w:p>
          <w:p w:rsidR="00BD77F2" w:rsidRPr="00C1498D" w:rsidRDefault="00BD7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24.06.2018 godz. 07:45</w:t>
            </w:r>
          </w:p>
        </w:tc>
      </w:tr>
      <w:tr w:rsidR="0069197A" w:rsidTr="008B4380">
        <w:tc>
          <w:tcPr>
            <w:tcW w:w="325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Default="0069197A" w:rsidP="00BD7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uczestników zrzeszonych w klubach PZM</w:t>
            </w:r>
          </w:p>
        </w:tc>
        <w:tc>
          <w:tcPr>
            <w:tcW w:w="25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69197A">
            <w:pPr>
              <w:jc w:val="center"/>
              <w:rPr>
                <w:rFonts w:ascii="Arial" w:hAnsi="Arial" w:cs="Arial"/>
                <w:b/>
              </w:rPr>
            </w:pPr>
            <w:r w:rsidRPr="0069197A">
              <w:rPr>
                <w:rFonts w:ascii="Arial" w:hAnsi="Arial" w:cs="Arial"/>
                <w:b/>
              </w:rPr>
              <w:t>250,00 PLN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493"/>
            </w:tblGrid>
            <w:tr w:rsidR="008B4380" w:rsidTr="00A67310">
              <w:tc>
                <w:tcPr>
                  <w:tcW w:w="493" w:type="dxa"/>
                  <w:shd w:val="clear" w:color="auto" w:fill="FFFFFF" w:themeFill="background1"/>
                </w:tcPr>
                <w:p w:rsidR="008B4380" w:rsidRPr="000037AA" w:rsidRDefault="008B4380" w:rsidP="0069197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permStart w:id="38" w:edGrp="everyone" w:colFirst="0" w:colLast="0"/>
                </w:p>
              </w:tc>
            </w:tr>
            <w:permEnd w:id="38"/>
          </w:tbl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69197A">
            <w:pPr>
              <w:jc w:val="center"/>
              <w:rPr>
                <w:rFonts w:ascii="Arial" w:hAnsi="Arial" w:cs="Arial"/>
                <w:b/>
              </w:rPr>
            </w:pPr>
            <w:r w:rsidRPr="0069197A">
              <w:rPr>
                <w:rFonts w:ascii="Arial" w:hAnsi="Arial" w:cs="Arial"/>
                <w:b/>
              </w:rPr>
              <w:t>300,00 PLN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494"/>
            </w:tblGrid>
            <w:tr w:rsidR="00A67310" w:rsidTr="00A67310">
              <w:tc>
                <w:tcPr>
                  <w:tcW w:w="494" w:type="dxa"/>
                  <w:shd w:val="clear" w:color="auto" w:fill="FFFFFF" w:themeFill="background1"/>
                </w:tcPr>
                <w:p w:rsidR="00A67310" w:rsidRPr="000037AA" w:rsidRDefault="00A67310" w:rsidP="0069197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permStart w:id="39" w:edGrp="everyone" w:colFirst="0" w:colLast="0"/>
                </w:p>
              </w:tc>
            </w:tr>
            <w:permEnd w:id="39"/>
          </w:tbl>
          <w:p w:rsidR="0069197A" w:rsidRPr="00A67310" w:rsidRDefault="0069197A" w:rsidP="006919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9197A" w:rsidTr="008B4380">
        <w:tc>
          <w:tcPr>
            <w:tcW w:w="325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Default="0069197A" w:rsidP="00BD7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uczestników nie zrzeszonych w klubach PZM</w:t>
            </w:r>
          </w:p>
        </w:tc>
        <w:tc>
          <w:tcPr>
            <w:tcW w:w="253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69197A">
            <w:pPr>
              <w:jc w:val="center"/>
              <w:rPr>
                <w:rFonts w:ascii="Arial" w:hAnsi="Arial" w:cs="Arial"/>
                <w:b/>
              </w:rPr>
            </w:pPr>
            <w:r w:rsidRPr="0069197A">
              <w:rPr>
                <w:rFonts w:ascii="Arial" w:hAnsi="Arial" w:cs="Arial"/>
                <w:b/>
              </w:rPr>
              <w:t>350,00 PLN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493"/>
            </w:tblGrid>
            <w:tr w:rsidR="00A67310" w:rsidTr="00A67310">
              <w:tc>
                <w:tcPr>
                  <w:tcW w:w="493" w:type="dxa"/>
                  <w:shd w:val="clear" w:color="auto" w:fill="FFFFFF" w:themeFill="background1"/>
                </w:tcPr>
                <w:p w:rsidR="00A67310" w:rsidRPr="000037AA" w:rsidRDefault="00A67310" w:rsidP="0069197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permStart w:id="40" w:edGrp="everyone" w:colFirst="0" w:colLast="0"/>
                </w:p>
              </w:tc>
            </w:tr>
            <w:permEnd w:id="40"/>
          </w:tbl>
          <w:p w:rsidR="0069197A" w:rsidRPr="00A67310" w:rsidRDefault="0069197A" w:rsidP="006919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69197A">
            <w:pPr>
              <w:jc w:val="center"/>
              <w:rPr>
                <w:rFonts w:ascii="Arial" w:hAnsi="Arial" w:cs="Arial"/>
                <w:b/>
              </w:rPr>
            </w:pPr>
            <w:r w:rsidRPr="0069197A">
              <w:rPr>
                <w:rFonts w:ascii="Arial" w:hAnsi="Arial" w:cs="Arial"/>
                <w:b/>
              </w:rPr>
              <w:t>400,00 PLN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494"/>
            </w:tblGrid>
            <w:tr w:rsidR="00A67310" w:rsidTr="00A67310">
              <w:tc>
                <w:tcPr>
                  <w:tcW w:w="494" w:type="dxa"/>
                  <w:shd w:val="clear" w:color="auto" w:fill="FFFFFF" w:themeFill="background1"/>
                </w:tcPr>
                <w:p w:rsidR="00A67310" w:rsidRPr="000037AA" w:rsidRDefault="00A67310" w:rsidP="0069197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permStart w:id="41" w:edGrp="everyone" w:colFirst="0" w:colLast="0"/>
                </w:p>
              </w:tc>
            </w:tr>
            <w:permEnd w:id="41"/>
          </w:tbl>
          <w:p w:rsidR="0069197A" w:rsidRPr="00A67310" w:rsidRDefault="0069197A" w:rsidP="006919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9197A" w:rsidTr="008B4380">
        <w:tc>
          <w:tcPr>
            <w:tcW w:w="3259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Default="0069197A" w:rsidP="00BD7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</w:t>
            </w:r>
            <w:r w:rsidRPr="0069197A">
              <w:rPr>
                <w:rFonts w:ascii="Arial" w:hAnsi="Arial" w:cs="Arial"/>
              </w:rPr>
              <w:t xml:space="preserve"> przyjęcia reklamy dodatkowej organizatora</w:t>
            </w:r>
          </w:p>
        </w:tc>
        <w:tc>
          <w:tcPr>
            <w:tcW w:w="25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69197A">
            <w:pPr>
              <w:jc w:val="center"/>
              <w:rPr>
                <w:rFonts w:ascii="Arial" w:hAnsi="Arial" w:cs="Arial"/>
                <w:b/>
              </w:rPr>
            </w:pPr>
            <w:r w:rsidRPr="0069197A">
              <w:rPr>
                <w:rFonts w:ascii="Arial" w:hAnsi="Arial" w:cs="Arial"/>
                <w:b/>
              </w:rPr>
              <w:t>400.00 PLN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493"/>
            </w:tblGrid>
            <w:tr w:rsidR="00A67310" w:rsidTr="00A67310">
              <w:tc>
                <w:tcPr>
                  <w:tcW w:w="493" w:type="dxa"/>
                  <w:shd w:val="clear" w:color="auto" w:fill="FFFFFF" w:themeFill="background1"/>
                </w:tcPr>
                <w:p w:rsidR="00A67310" w:rsidRPr="000037AA" w:rsidRDefault="00A67310" w:rsidP="0069197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permStart w:id="42" w:edGrp="everyone" w:colFirst="0" w:colLast="0"/>
                </w:p>
              </w:tc>
            </w:tr>
            <w:permEnd w:id="42"/>
          </w:tbl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69197A">
            <w:pPr>
              <w:jc w:val="center"/>
              <w:rPr>
                <w:rFonts w:ascii="Arial" w:hAnsi="Arial" w:cs="Arial"/>
                <w:b/>
              </w:rPr>
            </w:pPr>
            <w:r w:rsidRPr="0069197A">
              <w:rPr>
                <w:rFonts w:ascii="Arial" w:hAnsi="Arial" w:cs="Arial"/>
                <w:b/>
              </w:rPr>
              <w:t>450,00 PLN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494"/>
            </w:tblGrid>
            <w:tr w:rsidR="00A67310" w:rsidTr="00A67310">
              <w:tc>
                <w:tcPr>
                  <w:tcW w:w="494" w:type="dxa"/>
                  <w:shd w:val="clear" w:color="auto" w:fill="FFFFFF" w:themeFill="background1"/>
                </w:tcPr>
                <w:p w:rsidR="00A67310" w:rsidRPr="000037AA" w:rsidRDefault="00A67310" w:rsidP="0069197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permStart w:id="43" w:edGrp="everyone" w:colFirst="0" w:colLast="0"/>
                </w:p>
              </w:tc>
            </w:tr>
            <w:permEnd w:id="43"/>
          </w:tbl>
          <w:p w:rsidR="0069197A" w:rsidRPr="00A67310" w:rsidRDefault="0069197A" w:rsidP="006919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1498D" w:rsidTr="002258B8">
        <w:tc>
          <w:tcPr>
            <w:tcW w:w="9778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1498D" w:rsidRPr="00C1498D" w:rsidRDefault="00C1498D" w:rsidP="00633A1E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OŚWIADCZENIE</w:t>
            </w:r>
          </w:p>
        </w:tc>
      </w:tr>
      <w:tr w:rsidR="0069197A" w:rsidTr="002258B8">
        <w:tc>
          <w:tcPr>
            <w:tcW w:w="9778" w:type="dxa"/>
            <w:gridSpan w:val="9"/>
            <w:tcBorders>
              <w:top w:val="single" w:sz="12" w:space="0" w:color="auto"/>
              <w:left w:val="double" w:sz="12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9197A" w:rsidRDefault="0069197A" w:rsidP="00633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197A">
              <w:rPr>
                <w:rFonts w:ascii="Arial" w:hAnsi="Arial" w:cs="Arial"/>
                <w:sz w:val="20"/>
                <w:szCs w:val="20"/>
              </w:rPr>
              <w:t xml:space="preserve">Złożenie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podpisu na formularzu zgłoszeniowym oznacza, że uczestnik oraz wszyscy członkowie ekipy przyjmują bez zastrzeżeń przepisy </w:t>
            </w:r>
            <w:r w:rsidRPr="00DE6318">
              <w:rPr>
                <w:rFonts w:ascii="Arial" w:hAnsi="Arial" w:cs="Arial"/>
                <w:b/>
                <w:sz w:val="20"/>
                <w:szCs w:val="20"/>
              </w:rPr>
              <w:t>Regulaminu Ramowego KJS na 2018 r, Regulaminu Ramowego Mistrzostw Okręgu Rzeszowskiego</w:t>
            </w:r>
            <w:r w:rsidR="00DE6318" w:rsidRPr="00DE6318">
              <w:rPr>
                <w:rFonts w:ascii="Arial" w:hAnsi="Arial" w:cs="Arial"/>
                <w:b/>
                <w:sz w:val="20"/>
                <w:szCs w:val="20"/>
              </w:rPr>
              <w:t xml:space="preserve"> na 2018 r. oraz Regulaminu Uzupełniającego</w:t>
            </w:r>
            <w:r w:rsidR="00DE6318">
              <w:rPr>
                <w:rFonts w:ascii="Arial" w:hAnsi="Arial" w:cs="Arial"/>
                <w:sz w:val="20"/>
                <w:szCs w:val="20"/>
              </w:rPr>
              <w:t xml:space="preserve">, jak i wszystkich załączników, uzupełnień do imprez KJS </w:t>
            </w:r>
            <w:r w:rsidR="00DE63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6318" w:rsidRPr="00DE631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E6318">
              <w:rPr>
                <w:rFonts w:ascii="Arial" w:hAnsi="Arial" w:cs="Arial"/>
                <w:sz w:val="20"/>
                <w:szCs w:val="20"/>
              </w:rPr>
              <w:t xml:space="preserve">uznają jako jedyne te, które zostały wyznaczone przez </w:t>
            </w:r>
            <w:r w:rsidR="00DE6318" w:rsidRPr="00DE6318">
              <w:rPr>
                <w:rFonts w:ascii="Arial" w:hAnsi="Arial" w:cs="Arial"/>
                <w:b/>
                <w:sz w:val="20"/>
                <w:szCs w:val="20"/>
              </w:rPr>
              <w:t>OKSS PZM w Rzeszowie</w:t>
            </w:r>
            <w:r w:rsidR="00DE63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6318" w:rsidRDefault="00DE6318" w:rsidP="00633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Jednocześnie uczestnicy oświadczają, iż biorą udział w imprezie na własne ryzyko, przejmują na siebie pełną odpowiedzialność za powstałe z ich winy szkody, a tym samym zrzekają się wszelkich roszczeń w stosunku do Organizatora.</w:t>
            </w:r>
          </w:p>
          <w:p w:rsidR="00DE6318" w:rsidRDefault="00DE6318" w:rsidP="00633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6318">
              <w:rPr>
                <w:rFonts w:ascii="Arial" w:hAnsi="Arial" w:cs="Arial"/>
                <w:b/>
                <w:sz w:val="20"/>
                <w:szCs w:val="20"/>
              </w:rPr>
              <w:t>Kierowca oświadcza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6318" w:rsidRDefault="00DE6318" w:rsidP="00633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że samochód zgłoszony </w:t>
            </w:r>
            <w:r w:rsidR="00BD108B">
              <w:rPr>
                <w:rFonts w:ascii="Arial" w:hAnsi="Arial" w:cs="Arial"/>
                <w:sz w:val="20"/>
                <w:szCs w:val="20"/>
              </w:rPr>
              <w:t xml:space="preserve">do udziału </w:t>
            </w:r>
            <w:r>
              <w:rPr>
                <w:rFonts w:ascii="Arial" w:hAnsi="Arial" w:cs="Arial"/>
                <w:sz w:val="20"/>
                <w:szCs w:val="20"/>
              </w:rPr>
              <w:t xml:space="preserve">w imprezie </w:t>
            </w:r>
            <w:r w:rsidR="00BD108B">
              <w:rPr>
                <w:rFonts w:ascii="Arial" w:hAnsi="Arial" w:cs="Arial"/>
                <w:sz w:val="20"/>
                <w:szCs w:val="20"/>
              </w:rPr>
              <w:t>jest sprawny, posiada aktualne badania techniczne, ubezpieczenie OC i NNW oraz, że wszystkie powyższe dane są zgodne ze stanem faktycznym, pod rygorem wykluczenia.</w:t>
            </w:r>
          </w:p>
          <w:p w:rsidR="00BD108B" w:rsidRDefault="00BD108B" w:rsidP="00633A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że nie posiada licencji kierowcy w rozumieniu regulaminów sportowych PZM - </w:t>
            </w:r>
            <w:r w:rsidR="00003886">
              <w:rPr>
                <w:rFonts w:ascii="Arial" w:hAnsi="Arial" w:cs="Arial"/>
                <w:b/>
                <w:sz w:val="20"/>
                <w:szCs w:val="20"/>
              </w:rPr>
              <w:t>(nie dotyczy klasy GOŚĆ</w:t>
            </w:r>
            <w:r w:rsidRPr="002959F9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:rsidR="00BD108B" w:rsidRDefault="00C057B9" w:rsidP="00BD108B">
            <w:pPr>
              <w:rPr>
                <w:rFonts w:ascii="Arial" w:hAnsi="Arial" w:cs="Arial"/>
                <w:sz w:val="20"/>
                <w:szCs w:val="20"/>
              </w:rPr>
            </w:pPr>
            <w:r w:rsidRPr="00C057B9">
              <w:rPr>
                <w:rFonts w:ascii="Arial" w:hAnsi="Arial" w:cs="Arial"/>
                <w:b/>
                <w:sz w:val="20"/>
                <w:szCs w:val="20"/>
              </w:rPr>
              <w:t>Oświadczenie kierowcy i pilota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57B9" w:rsidRDefault="00C057B9" w:rsidP="00C0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Kierowca i pilot wyrażają zgodę na wykorzystanie danych osobowych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 Organizatora 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w celu organizacji </w:t>
            </w:r>
            <w:r>
              <w:rPr>
                <w:rFonts w:ascii="Arial" w:hAnsi="Arial" w:cs="Arial"/>
                <w:sz w:val="20"/>
                <w:szCs w:val="20"/>
              </w:rPr>
              <w:t>imprezy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oraz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 działań </w:t>
            </w:r>
            <w:r>
              <w:rPr>
                <w:rFonts w:ascii="Arial" w:hAnsi="Arial" w:cs="Arial"/>
                <w:sz w:val="20"/>
                <w:szCs w:val="20"/>
              </w:rPr>
              <w:t>OKSS PZM w Rzeszowie.</w:t>
            </w:r>
          </w:p>
          <w:p w:rsidR="00C057B9" w:rsidRPr="0069197A" w:rsidRDefault="00C057B9" w:rsidP="00C0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1498D" w:rsidTr="00EA2B77">
        <w:tc>
          <w:tcPr>
            <w:tcW w:w="3510" w:type="dxa"/>
            <w:gridSpan w:val="2"/>
            <w:tcBorders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67310" w:rsidRDefault="00A67310" w:rsidP="00A53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i miejsce</w:t>
            </w:r>
          </w:p>
          <w:p w:rsidR="00A67310" w:rsidRPr="00A67310" w:rsidRDefault="00A67310" w:rsidP="00A66C9C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shd w:val="clear" w:color="auto" w:fill="FFFFFF" w:themeFill="background1"/>
              <w:tblLook w:val="04A0"/>
            </w:tblPr>
            <w:tblGrid>
              <w:gridCol w:w="3114"/>
            </w:tblGrid>
            <w:tr w:rsidR="00A67310" w:rsidTr="00E25AB4">
              <w:trPr>
                <w:jc w:val="center"/>
              </w:trPr>
              <w:tc>
                <w:tcPr>
                  <w:tcW w:w="3114" w:type="dxa"/>
                  <w:shd w:val="clear" w:color="auto" w:fill="FFFFFF" w:themeFill="background1"/>
                </w:tcPr>
                <w:p w:rsidR="00A67310" w:rsidRPr="000037AA" w:rsidRDefault="00A67310" w:rsidP="00E25AB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44" w:edGrp="everyone" w:colFirst="0" w:colLast="0"/>
                </w:p>
              </w:tc>
            </w:tr>
            <w:permEnd w:id="44"/>
          </w:tbl>
          <w:p w:rsidR="00A53781" w:rsidRDefault="00A53781" w:rsidP="00A53781">
            <w:pPr>
              <w:rPr>
                <w:rFonts w:ascii="Arial" w:hAnsi="Arial" w:cs="Arial"/>
                <w:sz w:val="18"/>
                <w:szCs w:val="18"/>
              </w:rPr>
            </w:pPr>
          </w:p>
          <w:p w:rsidR="00A66C9C" w:rsidRPr="0024742B" w:rsidRDefault="00A66C9C" w:rsidP="00A53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A115B6" w:rsidRDefault="00BD108B" w:rsidP="003A6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08B">
              <w:rPr>
                <w:rFonts w:ascii="Arial" w:hAnsi="Arial" w:cs="Arial"/>
                <w:sz w:val="18"/>
                <w:szCs w:val="18"/>
              </w:rPr>
              <w:t>Podpis kierowcy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903"/>
            </w:tblGrid>
            <w:tr w:rsidR="003A65A8" w:rsidTr="003A65A8">
              <w:tc>
                <w:tcPr>
                  <w:tcW w:w="2903" w:type="dxa"/>
                </w:tcPr>
                <w:p w:rsidR="003A65A8" w:rsidRPr="003A65A8" w:rsidRDefault="003A65A8" w:rsidP="00A53781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c>
            </w:tr>
          </w:tbl>
          <w:p w:rsidR="00A115B6" w:rsidRPr="0024742B" w:rsidRDefault="00A115B6" w:rsidP="00A53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3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A115B6" w:rsidRDefault="00BD108B" w:rsidP="003A6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08B">
              <w:rPr>
                <w:rFonts w:ascii="Arial" w:hAnsi="Arial" w:cs="Arial"/>
                <w:sz w:val="18"/>
                <w:szCs w:val="18"/>
              </w:rPr>
              <w:t>Podpis pilota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903"/>
            </w:tblGrid>
            <w:tr w:rsidR="003A65A8" w:rsidTr="003A65A8">
              <w:tc>
                <w:tcPr>
                  <w:tcW w:w="2903" w:type="dxa"/>
                </w:tcPr>
                <w:p w:rsidR="003A65A8" w:rsidRPr="003A65A8" w:rsidRDefault="003A65A8" w:rsidP="003A65A8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c>
            </w:tr>
          </w:tbl>
          <w:p w:rsidR="00BD108B" w:rsidRPr="0024742B" w:rsidRDefault="00BD108B" w:rsidP="00A537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98D" w:rsidTr="002258B8">
        <w:tc>
          <w:tcPr>
            <w:tcW w:w="9778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1498D" w:rsidRPr="00C1498D" w:rsidRDefault="00C1498D" w:rsidP="00633A1E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Dane do wystawienia rachunku lub KP</w:t>
            </w:r>
          </w:p>
        </w:tc>
      </w:tr>
      <w:tr w:rsidR="00633A1E" w:rsidTr="008B4380">
        <w:tc>
          <w:tcPr>
            <w:tcW w:w="4928" w:type="dxa"/>
            <w:gridSpan w:val="3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nazwisko lub nazwa Firmy</w:t>
            </w:r>
          </w:p>
        </w:tc>
        <w:tc>
          <w:tcPr>
            <w:tcW w:w="48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4619"/>
            </w:tblGrid>
            <w:tr w:rsidR="00A53781" w:rsidTr="00A53781">
              <w:tc>
                <w:tcPr>
                  <w:tcW w:w="4619" w:type="dxa"/>
                  <w:shd w:val="clear" w:color="auto" w:fill="FFFFFF" w:themeFill="background1"/>
                </w:tcPr>
                <w:p w:rsidR="00A53781" w:rsidRPr="000037AA" w:rsidRDefault="00A53781" w:rsidP="00633A1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45" w:edGrp="everyone" w:colFirst="0" w:colLast="0"/>
                </w:p>
              </w:tc>
            </w:tr>
            <w:permEnd w:id="45"/>
          </w:tbl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8B4380">
        <w:tc>
          <w:tcPr>
            <w:tcW w:w="4928" w:type="dxa"/>
            <w:gridSpan w:val="3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Ulica, Nr</w:t>
            </w:r>
          </w:p>
        </w:tc>
        <w:tc>
          <w:tcPr>
            <w:tcW w:w="48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4619"/>
            </w:tblGrid>
            <w:tr w:rsidR="00A53781" w:rsidTr="00A53781">
              <w:tc>
                <w:tcPr>
                  <w:tcW w:w="4619" w:type="dxa"/>
                  <w:shd w:val="clear" w:color="auto" w:fill="FFFFFF" w:themeFill="background1"/>
                </w:tcPr>
                <w:p w:rsidR="00A53781" w:rsidRPr="000037AA" w:rsidRDefault="00A53781" w:rsidP="00633A1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46" w:edGrp="everyone" w:colFirst="0" w:colLast="0"/>
                </w:p>
              </w:tc>
            </w:tr>
            <w:permEnd w:id="46"/>
          </w:tbl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8B4380">
        <w:tc>
          <w:tcPr>
            <w:tcW w:w="4928" w:type="dxa"/>
            <w:gridSpan w:val="3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48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4619"/>
            </w:tblGrid>
            <w:tr w:rsidR="00A53781" w:rsidTr="00A53781">
              <w:tc>
                <w:tcPr>
                  <w:tcW w:w="4619" w:type="dxa"/>
                  <w:shd w:val="clear" w:color="auto" w:fill="FFFFFF" w:themeFill="background1"/>
                </w:tcPr>
                <w:p w:rsidR="00A53781" w:rsidRPr="000037AA" w:rsidRDefault="00A53781" w:rsidP="00633A1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47" w:edGrp="everyone" w:colFirst="0" w:colLast="0"/>
                </w:p>
              </w:tc>
            </w:tr>
            <w:permEnd w:id="47"/>
          </w:tbl>
          <w:p w:rsidR="00633A1E" w:rsidRPr="00A53781" w:rsidRDefault="00633A1E" w:rsidP="00633A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A1E" w:rsidTr="008B4380">
        <w:tc>
          <w:tcPr>
            <w:tcW w:w="4928" w:type="dxa"/>
            <w:gridSpan w:val="3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48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4619"/>
            </w:tblGrid>
            <w:tr w:rsidR="00A53781" w:rsidTr="00A53781">
              <w:tc>
                <w:tcPr>
                  <w:tcW w:w="4619" w:type="dxa"/>
                  <w:shd w:val="clear" w:color="auto" w:fill="FFFFFF" w:themeFill="background1"/>
                </w:tcPr>
                <w:p w:rsidR="00A53781" w:rsidRPr="000037AA" w:rsidRDefault="00A53781" w:rsidP="00633A1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48" w:edGrp="everyone" w:colFirst="0" w:colLast="0"/>
                </w:p>
              </w:tc>
            </w:tr>
            <w:permEnd w:id="48"/>
          </w:tbl>
          <w:p w:rsidR="00633A1E" w:rsidRPr="00A53781" w:rsidRDefault="00633A1E" w:rsidP="00633A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A1E" w:rsidTr="008B4380">
        <w:tc>
          <w:tcPr>
            <w:tcW w:w="4928" w:type="dxa"/>
            <w:gridSpan w:val="3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8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4619"/>
            </w:tblGrid>
            <w:tr w:rsidR="00A53781" w:rsidTr="00A53781">
              <w:tc>
                <w:tcPr>
                  <w:tcW w:w="4619" w:type="dxa"/>
                  <w:shd w:val="clear" w:color="auto" w:fill="FFFFFF" w:themeFill="background1"/>
                </w:tcPr>
                <w:p w:rsidR="00A53781" w:rsidRPr="000037AA" w:rsidRDefault="00A53781" w:rsidP="00633A1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49" w:edGrp="everyone" w:colFirst="0" w:colLast="0"/>
                </w:p>
              </w:tc>
            </w:tr>
            <w:permEnd w:id="49"/>
          </w:tbl>
          <w:p w:rsidR="00633A1E" w:rsidRPr="00A53781" w:rsidRDefault="00633A1E" w:rsidP="00633A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A1E" w:rsidTr="008B4380">
        <w:tc>
          <w:tcPr>
            <w:tcW w:w="4928" w:type="dxa"/>
            <w:gridSpan w:val="3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 wpłaty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Załączam kopię potwierdzenia wpłaty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367"/>
            </w:tblGrid>
            <w:tr w:rsidR="00A53781" w:rsidTr="00A53781">
              <w:tc>
                <w:tcPr>
                  <w:tcW w:w="367" w:type="dxa"/>
                  <w:shd w:val="clear" w:color="auto" w:fill="FFFFFF" w:themeFill="background1"/>
                </w:tcPr>
                <w:p w:rsidR="00A53781" w:rsidRPr="000037AA" w:rsidRDefault="00A53781" w:rsidP="00633A1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ermStart w:id="50" w:edGrp="everyone" w:colFirst="0" w:colLast="0"/>
                </w:p>
              </w:tc>
            </w:tr>
            <w:permEnd w:id="50"/>
          </w:tbl>
          <w:p w:rsidR="00633A1E" w:rsidRPr="00A53781" w:rsidRDefault="00633A1E" w:rsidP="00633A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F8D" w:rsidRPr="00C1498D" w:rsidRDefault="009F7F8D" w:rsidP="00A66C9C">
      <w:pPr>
        <w:spacing w:after="0"/>
        <w:rPr>
          <w:rFonts w:ascii="Arial" w:hAnsi="Arial" w:cs="Arial"/>
        </w:rPr>
      </w:pPr>
    </w:p>
    <w:sectPr w:rsidR="009F7F8D" w:rsidRPr="00C1498D" w:rsidSect="00BD66A3">
      <w:footerReference w:type="default" r:id="rId8"/>
      <w:pgSz w:w="11906" w:h="16838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E3" w:rsidRDefault="004B74E3" w:rsidP="00C057B9">
      <w:pPr>
        <w:spacing w:after="0" w:line="240" w:lineRule="auto"/>
      </w:pPr>
      <w:r>
        <w:separator/>
      </w:r>
    </w:p>
  </w:endnote>
  <w:endnote w:type="continuationSeparator" w:id="0">
    <w:p w:rsidR="004B74E3" w:rsidRDefault="004B74E3" w:rsidP="00C0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512964730"/>
      <w:docPartObj>
        <w:docPartGallery w:val="Page Numbers (Bottom of Page)"/>
        <w:docPartUnique/>
      </w:docPartObj>
    </w:sdtPr>
    <w:sdtContent>
      <w:p w:rsidR="00C057B9" w:rsidRPr="00C057B9" w:rsidRDefault="009B33A0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057B9">
          <w:rPr>
            <w:rFonts w:ascii="Arial" w:hAnsi="Arial" w:cs="Arial"/>
            <w:sz w:val="20"/>
            <w:szCs w:val="20"/>
          </w:rPr>
          <w:fldChar w:fldCharType="begin"/>
        </w:r>
        <w:r w:rsidR="00C057B9" w:rsidRPr="00C057B9">
          <w:rPr>
            <w:rFonts w:ascii="Arial" w:hAnsi="Arial" w:cs="Arial"/>
            <w:sz w:val="20"/>
            <w:szCs w:val="20"/>
          </w:rPr>
          <w:instrText>PAGE   \* MERGEFORMAT</w:instrText>
        </w:r>
        <w:r w:rsidRPr="00C057B9">
          <w:rPr>
            <w:rFonts w:ascii="Arial" w:hAnsi="Arial" w:cs="Arial"/>
            <w:sz w:val="20"/>
            <w:szCs w:val="20"/>
          </w:rPr>
          <w:fldChar w:fldCharType="separate"/>
        </w:r>
        <w:r w:rsidR="00966064">
          <w:rPr>
            <w:rFonts w:ascii="Arial" w:hAnsi="Arial" w:cs="Arial"/>
            <w:noProof/>
            <w:sz w:val="20"/>
            <w:szCs w:val="20"/>
          </w:rPr>
          <w:t>1</w:t>
        </w:r>
        <w:r w:rsidRPr="00C057B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057B9" w:rsidRPr="00C057B9" w:rsidRDefault="00C057B9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E3" w:rsidRDefault="004B74E3" w:rsidP="00C057B9">
      <w:pPr>
        <w:spacing w:after="0" w:line="240" w:lineRule="auto"/>
      </w:pPr>
      <w:r>
        <w:separator/>
      </w:r>
    </w:p>
  </w:footnote>
  <w:footnote w:type="continuationSeparator" w:id="0">
    <w:p w:rsidR="004B74E3" w:rsidRDefault="004B74E3" w:rsidP="00C05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comments" w:enforcement="1" w:cryptProviderType="rsaFull" w:cryptAlgorithmClass="hash" w:cryptAlgorithmType="typeAny" w:cryptAlgorithmSid="4" w:cryptSpinCount="100000" w:hash="IEf3/J9IijItPcMlXMlKhYQ0ZBE=" w:salt="pDOVkVIf7ax4N2jrswB9Q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42AF"/>
    <w:rsid w:val="000037AA"/>
    <w:rsid w:val="00003886"/>
    <w:rsid w:val="000203F4"/>
    <w:rsid w:val="00043534"/>
    <w:rsid w:val="001743FA"/>
    <w:rsid w:val="001A6AC1"/>
    <w:rsid w:val="00210425"/>
    <w:rsid w:val="002142AF"/>
    <w:rsid w:val="002258B8"/>
    <w:rsid w:val="0024742B"/>
    <w:rsid w:val="002959F9"/>
    <w:rsid w:val="003733CD"/>
    <w:rsid w:val="003A65A8"/>
    <w:rsid w:val="00436DE2"/>
    <w:rsid w:val="004421C7"/>
    <w:rsid w:val="00487BF2"/>
    <w:rsid w:val="004A161B"/>
    <w:rsid w:val="004B74E3"/>
    <w:rsid w:val="004F5BB1"/>
    <w:rsid w:val="0051304D"/>
    <w:rsid w:val="00535B5A"/>
    <w:rsid w:val="005D573F"/>
    <w:rsid w:val="00612411"/>
    <w:rsid w:val="00633A1E"/>
    <w:rsid w:val="0069197A"/>
    <w:rsid w:val="007A5244"/>
    <w:rsid w:val="007F20A6"/>
    <w:rsid w:val="007F6964"/>
    <w:rsid w:val="0083113D"/>
    <w:rsid w:val="008542F5"/>
    <w:rsid w:val="00856F23"/>
    <w:rsid w:val="00875A5F"/>
    <w:rsid w:val="008B4380"/>
    <w:rsid w:val="008E1D6D"/>
    <w:rsid w:val="0095021A"/>
    <w:rsid w:val="00966064"/>
    <w:rsid w:val="00971486"/>
    <w:rsid w:val="00992B51"/>
    <w:rsid w:val="00995E15"/>
    <w:rsid w:val="00996C90"/>
    <w:rsid w:val="009B33A0"/>
    <w:rsid w:val="009F7F8D"/>
    <w:rsid w:val="00A115B6"/>
    <w:rsid w:val="00A41C20"/>
    <w:rsid w:val="00A53781"/>
    <w:rsid w:val="00A66C9C"/>
    <w:rsid w:val="00A67310"/>
    <w:rsid w:val="00AA73FB"/>
    <w:rsid w:val="00B22F70"/>
    <w:rsid w:val="00B526DF"/>
    <w:rsid w:val="00BC7C01"/>
    <w:rsid w:val="00BD108B"/>
    <w:rsid w:val="00BD66A3"/>
    <w:rsid w:val="00BD77F2"/>
    <w:rsid w:val="00C057B9"/>
    <w:rsid w:val="00C1498D"/>
    <w:rsid w:val="00C34C40"/>
    <w:rsid w:val="00C923EE"/>
    <w:rsid w:val="00C92841"/>
    <w:rsid w:val="00C93143"/>
    <w:rsid w:val="00C93C48"/>
    <w:rsid w:val="00CC02E9"/>
    <w:rsid w:val="00CF7647"/>
    <w:rsid w:val="00D17A91"/>
    <w:rsid w:val="00D37269"/>
    <w:rsid w:val="00D44C1E"/>
    <w:rsid w:val="00D47220"/>
    <w:rsid w:val="00DE5B39"/>
    <w:rsid w:val="00DE6318"/>
    <w:rsid w:val="00E25AB4"/>
    <w:rsid w:val="00EA2B77"/>
    <w:rsid w:val="00F130E0"/>
    <w:rsid w:val="00F82E83"/>
    <w:rsid w:val="00FE78A6"/>
    <w:rsid w:val="00FF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7B9"/>
  </w:style>
  <w:style w:type="paragraph" w:styleId="Stopka">
    <w:name w:val="footer"/>
    <w:basedOn w:val="Normalny"/>
    <w:link w:val="StopkaZnak"/>
    <w:uiPriority w:val="99"/>
    <w:unhideWhenUsed/>
    <w:rsid w:val="00C0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7B9"/>
  </w:style>
  <w:style w:type="paragraph" w:styleId="Stopka">
    <w:name w:val="footer"/>
    <w:basedOn w:val="Normalny"/>
    <w:link w:val="StopkaZnak"/>
    <w:uiPriority w:val="99"/>
    <w:unhideWhenUsed/>
    <w:rsid w:val="00C0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2312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Marek</cp:lastModifiedBy>
  <cp:revision>2</cp:revision>
  <dcterms:created xsi:type="dcterms:W3CDTF">2018-06-05T12:04:00Z</dcterms:created>
  <dcterms:modified xsi:type="dcterms:W3CDTF">2018-06-05T12:04:00Z</dcterms:modified>
</cp:coreProperties>
</file>